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87" w:rsidRDefault="001E4287" w:rsidP="001E4287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2018 IWF World Championships </w:t>
      </w:r>
    </w:p>
    <w:p w:rsidR="001E4287" w:rsidRDefault="001E4287" w:rsidP="001E4287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Ashgabat - TKM   01.11.2018 - 10.11.2018</w:t>
      </w:r>
    </w:p>
    <w:p w:rsidR="001E4287" w:rsidRDefault="001E4287" w:rsidP="001E4287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MEN 55 kg Group A  </w:t>
      </w:r>
    </w:p>
    <w:p w:rsidR="00000000" w:rsidRPr="001E4287" w:rsidRDefault="001E4287" w:rsidP="001E4287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279"/>
        <w:gridCol w:w="512"/>
        <w:gridCol w:w="3968"/>
        <w:gridCol w:w="1113"/>
        <w:gridCol w:w="546"/>
        <w:gridCol w:w="790"/>
        <w:gridCol w:w="1112"/>
        <w:gridCol w:w="567"/>
        <w:gridCol w:w="567"/>
        <w:gridCol w:w="567"/>
        <w:gridCol w:w="912"/>
        <w:gridCol w:w="567"/>
        <w:gridCol w:w="567"/>
        <w:gridCol w:w="567"/>
        <w:gridCol w:w="912"/>
        <w:gridCol w:w="779"/>
      </w:tblGrid>
      <w:tr w:rsidR="001E4287" w:rsidRPr="001E4287" w:rsidTr="001E4287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E4287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E4287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E4287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4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E4287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E4287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E4287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E4287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1E4287" w:rsidRPr="001E4287" w:rsidTr="001E4287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E4287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E4287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E4287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E4287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E4287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E4287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E4287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E4287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E4287" w:rsidRPr="001E4287" w:rsidTr="001E42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tcBorders>
              <w:top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18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4287" w:rsidRPr="001E4287" w:rsidRDefault="001E4287" w:rsidP="001E4287">
            <w:pPr>
              <w:pStyle w:val="Csakszveg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RUSEV Angel Hriskov          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>13.07.2001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4287" w:rsidRPr="001E4287" w:rsidRDefault="001E4287" w:rsidP="001E4287">
            <w:pPr>
              <w:pStyle w:val="Csakszveg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>BUL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253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>54.84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103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248 </w:t>
            </w:r>
          </w:p>
        </w:tc>
      </w:tr>
      <w:tr w:rsidR="001E4287" w:rsidRPr="001E4287" w:rsidTr="001E42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64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E4287" w:rsidRPr="001E4287" w:rsidRDefault="001E4287" w:rsidP="001E4287">
            <w:pPr>
              <w:pStyle w:val="Csakszveg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CHOMCHUEN Teerapat                      </w:t>
            </w:r>
          </w:p>
        </w:tc>
        <w:tc>
          <w:tcPr>
            <w:tcW w:w="1113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>31.07.2001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E4287" w:rsidRPr="001E4287" w:rsidRDefault="001E4287" w:rsidP="001E4287">
            <w:pPr>
              <w:pStyle w:val="Csakszveg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>THA</w:t>
            </w:r>
          </w:p>
        </w:tc>
        <w:tc>
          <w:tcPr>
            <w:tcW w:w="790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255 </w:t>
            </w:r>
          </w:p>
        </w:tc>
        <w:tc>
          <w:tcPr>
            <w:tcW w:w="1112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>54.63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133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136 </w:t>
            </w:r>
          </w:p>
        </w:tc>
        <w:tc>
          <w:tcPr>
            <w:tcW w:w="567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141 </w:t>
            </w:r>
          </w:p>
        </w:tc>
        <w:tc>
          <w:tcPr>
            <w:tcW w:w="567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141 </w:t>
            </w:r>
          </w:p>
        </w:tc>
        <w:tc>
          <w:tcPr>
            <w:tcW w:w="779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>-----</w:t>
            </w:r>
          </w:p>
        </w:tc>
      </w:tr>
      <w:tr w:rsidR="001E4287" w:rsidRPr="001E4287" w:rsidTr="001E42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186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E4287" w:rsidRPr="001E4287" w:rsidRDefault="001E4287" w:rsidP="001E4287">
            <w:pPr>
              <w:pStyle w:val="Csakszveg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KIM Young-Ho                            </w:t>
            </w:r>
          </w:p>
        </w:tc>
        <w:tc>
          <w:tcPr>
            <w:tcW w:w="1113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>09.10.1996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E4287" w:rsidRPr="001E4287" w:rsidRDefault="001E4287" w:rsidP="001E4287">
            <w:pPr>
              <w:pStyle w:val="Csakszveg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>KOR</w:t>
            </w:r>
          </w:p>
        </w:tc>
        <w:tc>
          <w:tcPr>
            <w:tcW w:w="790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268 </w:t>
            </w:r>
          </w:p>
        </w:tc>
        <w:tc>
          <w:tcPr>
            <w:tcW w:w="1112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>54.88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114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118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118 </w:t>
            </w:r>
          </w:p>
        </w:tc>
        <w:tc>
          <w:tcPr>
            <w:tcW w:w="567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114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136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137 </w:t>
            </w:r>
          </w:p>
        </w:tc>
        <w:tc>
          <w:tcPr>
            <w:tcW w:w="567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137 </w:t>
            </w:r>
          </w:p>
        </w:tc>
        <w:tc>
          <w:tcPr>
            <w:tcW w:w="567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137 </w:t>
            </w:r>
          </w:p>
        </w:tc>
        <w:tc>
          <w:tcPr>
            <w:tcW w:w="779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251 </w:t>
            </w:r>
          </w:p>
        </w:tc>
      </w:tr>
      <w:tr w:rsidR="001E4287" w:rsidRPr="001E4287" w:rsidTr="001E42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220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E4287" w:rsidRPr="001E4287" w:rsidRDefault="001E4287" w:rsidP="001E4287">
            <w:pPr>
              <w:pStyle w:val="Csakszveg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CHONTEY Arli                            </w:t>
            </w:r>
          </w:p>
        </w:tc>
        <w:tc>
          <w:tcPr>
            <w:tcW w:w="1113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>01.07.1992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E4287" w:rsidRPr="001E4287" w:rsidRDefault="001E4287" w:rsidP="001E4287">
            <w:pPr>
              <w:pStyle w:val="Csakszveg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>KAZ</w:t>
            </w:r>
          </w:p>
        </w:tc>
        <w:tc>
          <w:tcPr>
            <w:tcW w:w="790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260 </w:t>
            </w:r>
          </w:p>
        </w:tc>
        <w:tc>
          <w:tcPr>
            <w:tcW w:w="1112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>54.81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118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138 </w:t>
            </w:r>
          </w:p>
        </w:tc>
        <w:tc>
          <w:tcPr>
            <w:tcW w:w="567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138 </w:t>
            </w:r>
          </w:p>
        </w:tc>
        <w:tc>
          <w:tcPr>
            <w:tcW w:w="567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138 </w:t>
            </w:r>
          </w:p>
        </w:tc>
        <w:tc>
          <w:tcPr>
            <w:tcW w:w="779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258 </w:t>
            </w:r>
          </w:p>
        </w:tc>
      </w:tr>
      <w:tr w:rsidR="001E4287" w:rsidRPr="001E4287" w:rsidTr="001E42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223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E4287" w:rsidRPr="001E4287" w:rsidRDefault="001E4287" w:rsidP="001E4287">
            <w:pPr>
              <w:pStyle w:val="Csakszveg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KWAK Un Bom                             </w:t>
            </w:r>
          </w:p>
        </w:tc>
        <w:tc>
          <w:tcPr>
            <w:tcW w:w="1113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>11.10.1994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E4287" w:rsidRPr="001E4287" w:rsidRDefault="001E4287" w:rsidP="001E4287">
            <w:pPr>
              <w:pStyle w:val="Csakszveg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>PRK</w:t>
            </w:r>
          </w:p>
        </w:tc>
        <w:tc>
          <w:tcPr>
            <w:tcW w:w="790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265 </w:t>
            </w:r>
          </w:p>
        </w:tc>
        <w:tc>
          <w:tcPr>
            <w:tcW w:w="1112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>54.91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113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113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113 </w:t>
            </w:r>
          </w:p>
        </w:tc>
        <w:tc>
          <w:tcPr>
            <w:tcW w:w="567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779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>-----</w:t>
            </w:r>
          </w:p>
        </w:tc>
      </w:tr>
      <w:tr w:rsidR="001E4287" w:rsidRPr="001E4287" w:rsidTr="001E42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253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E4287" w:rsidRPr="001E4287" w:rsidRDefault="001E4287" w:rsidP="001E4287">
            <w:pPr>
              <w:pStyle w:val="Csakszveg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BRACHI GARCIA Josue                     </w:t>
            </w:r>
          </w:p>
        </w:tc>
        <w:tc>
          <w:tcPr>
            <w:tcW w:w="1113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>08.09.1992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E4287" w:rsidRPr="001E4287" w:rsidRDefault="001E4287" w:rsidP="001E4287">
            <w:pPr>
              <w:pStyle w:val="Csakszveg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>ESP</w:t>
            </w:r>
          </w:p>
        </w:tc>
        <w:tc>
          <w:tcPr>
            <w:tcW w:w="790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260 </w:t>
            </w:r>
          </w:p>
        </w:tc>
        <w:tc>
          <w:tcPr>
            <w:tcW w:w="1112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>54.86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118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118 </w:t>
            </w:r>
          </w:p>
        </w:tc>
        <w:tc>
          <w:tcPr>
            <w:tcW w:w="567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138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139 </w:t>
            </w:r>
          </w:p>
        </w:tc>
        <w:tc>
          <w:tcPr>
            <w:tcW w:w="567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779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250 </w:t>
            </w:r>
          </w:p>
        </w:tc>
      </w:tr>
      <w:tr w:rsidR="001E4287" w:rsidRPr="001E4287" w:rsidTr="001E42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512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290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E4287" w:rsidRPr="001E4287" w:rsidRDefault="001E4287" w:rsidP="001E4287">
            <w:pPr>
              <w:pStyle w:val="Csakszveg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OM Yun Chol                             </w:t>
            </w:r>
          </w:p>
        </w:tc>
        <w:tc>
          <w:tcPr>
            <w:tcW w:w="1113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>18.11.1991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E4287" w:rsidRPr="001E4287" w:rsidRDefault="001E4287" w:rsidP="001E4287">
            <w:pPr>
              <w:pStyle w:val="Csakszveg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>PRK</w:t>
            </w:r>
          </w:p>
        </w:tc>
        <w:tc>
          <w:tcPr>
            <w:tcW w:w="790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285 </w:t>
            </w:r>
          </w:p>
        </w:tc>
        <w:tc>
          <w:tcPr>
            <w:tcW w:w="1112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>54.90</w:t>
            </w:r>
          </w:p>
        </w:tc>
        <w:tc>
          <w:tcPr>
            <w:tcW w:w="567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125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128 </w:t>
            </w:r>
          </w:p>
        </w:tc>
        <w:tc>
          <w:tcPr>
            <w:tcW w:w="567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162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162 </w:t>
            </w:r>
          </w:p>
        </w:tc>
        <w:tc>
          <w:tcPr>
            <w:tcW w:w="567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162 </w:t>
            </w:r>
          </w:p>
        </w:tc>
        <w:tc>
          <w:tcPr>
            <w:tcW w:w="779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282 </w:t>
            </w:r>
          </w:p>
        </w:tc>
      </w:tr>
      <w:tr w:rsidR="001E4287" w:rsidRPr="001E4287" w:rsidTr="001E42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512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579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E4287" w:rsidRPr="001E4287" w:rsidRDefault="001E4287" w:rsidP="001E4287">
            <w:pPr>
              <w:pStyle w:val="Csakszveg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SCARANTINO Mirco                        </w:t>
            </w:r>
          </w:p>
        </w:tc>
        <w:tc>
          <w:tcPr>
            <w:tcW w:w="1113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>16.01.1995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E4287" w:rsidRPr="001E4287" w:rsidRDefault="001E4287" w:rsidP="001E4287">
            <w:pPr>
              <w:pStyle w:val="Csakszveg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>ITA</w:t>
            </w:r>
          </w:p>
        </w:tc>
        <w:tc>
          <w:tcPr>
            <w:tcW w:w="790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261 </w:t>
            </w:r>
          </w:p>
        </w:tc>
        <w:tc>
          <w:tcPr>
            <w:tcW w:w="1112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>54.90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113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116 </w:t>
            </w:r>
          </w:p>
        </w:tc>
        <w:tc>
          <w:tcPr>
            <w:tcW w:w="567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113 </w:t>
            </w:r>
          </w:p>
        </w:tc>
        <w:tc>
          <w:tcPr>
            <w:tcW w:w="567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136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138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139 </w:t>
            </w:r>
          </w:p>
        </w:tc>
        <w:tc>
          <w:tcPr>
            <w:tcW w:w="567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139 </w:t>
            </w:r>
          </w:p>
        </w:tc>
        <w:tc>
          <w:tcPr>
            <w:tcW w:w="779" w:type="dxa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252 </w:t>
            </w:r>
          </w:p>
        </w:tc>
      </w:tr>
      <w:tr w:rsidR="001E4287" w:rsidRPr="001E4287" w:rsidTr="001E42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tcBorders>
              <w:bottom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 9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601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E4287" w:rsidRPr="001E4287" w:rsidRDefault="001E4287" w:rsidP="001E4287">
            <w:pPr>
              <w:pStyle w:val="Csakszveg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LAI Gia Thanh                 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>03.05.1998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E4287" w:rsidRPr="001E4287" w:rsidRDefault="001E4287" w:rsidP="001E4287">
            <w:pPr>
              <w:pStyle w:val="Csakszveg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>VIE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270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>54.72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116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116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116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139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142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147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 xml:space="preserve">142 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E4287">
              <w:rPr>
                <w:rFonts w:ascii="Arial" w:hAnsi="Arial" w:cs="Arial"/>
                <w:sz w:val="20"/>
              </w:rPr>
              <w:t>-----</w:t>
            </w:r>
          </w:p>
        </w:tc>
      </w:tr>
      <w:bookmarkEnd w:id="0"/>
    </w:tbl>
    <w:p w:rsidR="00000000" w:rsidRPr="001E4287" w:rsidRDefault="001E4287" w:rsidP="002A04F5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780"/>
        <w:gridCol w:w="1883"/>
        <w:gridCol w:w="941"/>
        <w:gridCol w:w="754"/>
        <w:gridCol w:w="754"/>
        <w:gridCol w:w="745"/>
        <w:gridCol w:w="700"/>
      </w:tblGrid>
      <w:tr w:rsidR="001E4287" w:rsidRPr="001E4287" w:rsidTr="001E42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1E4287">
              <w:rPr>
                <w:rFonts w:ascii="Arial" w:hAnsi="Arial" w:cs="Arial"/>
                <w:b/>
                <w:sz w:val="16"/>
              </w:rPr>
              <w:t>NEW RECORDS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1E4287">
              <w:rPr>
                <w:rFonts w:ascii="Arial" w:hAnsi="Arial" w:cs="Arial"/>
                <w:b/>
                <w:sz w:val="16"/>
              </w:rPr>
              <w:t>WORLD RECORD</w:t>
            </w:r>
          </w:p>
        </w:tc>
      </w:tr>
      <w:tr w:rsidR="001E4287" w:rsidRPr="001E4287" w:rsidTr="001E42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1E4287">
              <w:rPr>
                <w:rFonts w:ascii="Arial" w:hAnsi="Arial" w:cs="Arial"/>
                <w:b/>
                <w:sz w:val="16"/>
              </w:rPr>
              <w:t>LIFT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1E4287">
              <w:rPr>
                <w:rFonts w:ascii="Arial" w:hAnsi="Arial" w:cs="Arial"/>
                <w:b/>
                <w:sz w:val="16"/>
              </w:rPr>
              <w:t>RESULT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1E4287">
              <w:rPr>
                <w:rFonts w:ascii="Arial" w:hAnsi="Arial" w:cs="Arial"/>
                <w:b/>
                <w:sz w:val="16"/>
              </w:rPr>
              <w:t>NAME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1E4287">
              <w:rPr>
                <w:rFonts w:ascii="Arial" w:hAnsi="Arial" w:cs="Arial"/>
                <w:b/>
                <w:sz w:val="16"/>
              </w:rPr>
              <w:t>DOB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1E4287">
              <w:rPr>
                <w:rFonts w:ascii="Arial" w:hAnsi="Arial" w:cs="Arial"/>
                <w:b/>
                <w:sz w:val="16"/>
              </w:rPr>
              <w:t>NATION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1E4287">
              <w:rPr>
                <w:rFonts w:ascii="Arial" w:hAnsi="Arial" w:cs="Arial"/>
                <w:b/>
                <w:sz w:val="16"/>
              </w:rPr>
              <w:t>SENIOR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1E4287">
              <w:rPr>
                <w:rFonts w:ascii="Arial" w:hAnsi="Arial" w:cs="Arial"/>
                <w:b/>
                <w:sz w:val="16"/>
              </w:rPr>
              <w:t>JUNIOR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1E4287">
              <w:rPr>
                <w:rFonts w:ascii="Arial" w:hAnsi="Arial" w:cs="Arial"/>
                <w:b/>
                <w:sz w:val="16"/>
              </w:rPr>
              <w:t>YOUTH</w:t>
            </w:r>
          </w:p>
        </w:tc>
      </w:tr>
      <w:tr w:rsidR="001E4287" w:rsidRPr="001E4287" w:rsidTr="001E42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SNATCH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 xml:space="preserve">108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RUSEV Angel Hriskov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13.07.2001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 xml:space="preserve">BUL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55</w:t>
            </w:r>
          </w:p>
        </w:tc>
      </w:tr>
      <w:tr w:rsidR="001E4287" w:rsidRPr="001E4287" w:rsidTr="001E42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 xml:space="preserve">238 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RUSEV Angel Hriskov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13.07.2001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 xml:space="preserve">BUL 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55</w:t>
            </w:r>
          </w:p>
        </w:tc>
      </w:tr>
      <w:tr w:rsidR="001E4287" w:rsidRPr="001E4287" w:rsidTr="001E42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JERK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 xml:space="preserve">133 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CHOMCHUEN Teerapat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31.07.2001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 xml:space="preserve">THA 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55</w:t>
            </w:r>
          </w:p>
        </w:tc>
      </w:tr>
      <w:tr w:rsidR="001E4287" w:rsidRPr="001E4287" w:rsidTr="001E42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JERK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 xml:space="preserve">135 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RUSEV Angel Hriskov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13.07.2001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 xml:space="preserve">BUL 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55</w:t>
            </w:r>
          </w:p>
        </w:tc>
      </w:tr>
      <w:tr w:rsidR="001E4287" w:rsidRPr="001E4287" w:rsidTr="001E42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 xml:space="preserve">243 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RUSEV Angel Hriskov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13.07.2001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 xml:space="preserve">BUL 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55</w:t>
            </w:r>
          </w:p>
        </w:tc>
      </w:tr>
      <w:tr w:rsidR="001E4287" w:rsidRPr="001E4287" w:rsidTr="001E42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JERK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 xml:space="preserve">136 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CHOMCHUEN Teerapat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31.07.2001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 xml:space="preserve">THA 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55</w:t>
            </w:r>
          </w:p>
        </w:tc>
      </w:tr>
      <w:tr w:rsidR="001E4287" w:rsidRPr="001E4287" w:rsidTr="001E42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JERK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 xml:space="preserve">140 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RUSEV Angel Hriskov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13.07.2001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 xml:space="preserve">BUL 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55</w:t>
            </w:r>
          </w:p>
        </w:tc>
      </w:tr>
      <w:tr w:rsidR="001E4287" w:rsidRPr="001E4287" w:rsidTr="001E42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 xml:space="preserve">248 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RUSEV Angel Hriskov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13.07.2001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 xml:space="preserve">BUL 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55</w:t>
            </w:r>
          </w:p>
        </w:tc>
      </w:tr>
      <w:tr w:rsidR="001E4287" w:rsidRPr="001E4287" w:rsidTr="001E42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JERK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 xml:space="preserve">141 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CHOMCHUEN Teerapat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31.07.2001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 xml:space="preserve">THA 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55</w:t>
            </w:r>
          </w:p>
        </w:tc>
      </w:tr>
      <w:tr w:rsidR="001E4287" w:rsidRPr="001E4287" w:rsidTr="001E42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JERK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 xml:space="preserve">162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OM Yun Chol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18.11.1991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 xml:space="preserve">PRK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4287" w:rsidRPr="001E4287" w:rsidRDefault="001E4287" w:rsidP="001E4287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000000" w:rsidRPr="001E4287" w:rsidRDefault="001E4287" w:rsidP="002A04F5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2499"/>
        <w:gridCol w:w="3635"/>
        <w:gridCol w:w="2454"/>
      </w:tblGrid>
      <w:tr w:rsidR="001E4287" w:rsidRPr="001E4287" w:rsidTr="001E42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1E4287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676F5E">
            <w:pPr>
              <w:pStyle w:val="Csakszveg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RIMBOCK Karl (GER)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676F5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676F5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1E4287" w:rsidRPr="001E4287" w:rsidTr="001E42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1E4287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676F5E">
            <w:pPr>
              <w:pStyle w:val="Csakszveg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DIMOFTE Costel (ROU)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676F5E">
            <w:pPr>
              <w:pStyle w:val="Csakszveg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ALVARADO Del ANGEL Rosalio Antonio (MEX)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676F5E">
            <w:pPr>
              <w:pStyle w:val="Csakszveg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BEITER Tina (DEN)</w:t>
            </w:r>
          </w:p>
        </w:tc>
      </w:tr>
      <w:tr w:rsidR="001E4287" w:rsidRPr="001E4287" w:rsidTr="001E42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676F5E">
            <w:pPr>
              <w:pStyle w:val="Csakszveg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Mc NEILL Don (CAN)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676F5E">
            <w:pPr>
              <w:pStyle w:val="Csakszveg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STEFANIK Jan (SVK)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676F5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1E4287" w:rsidRPr="001E4287" w:rsidTr="001E42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1E4287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676F5E">
            <w:pPr>
              <w:pStyle w:val="Csakszveg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SHAW Della (FIJ)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676F5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676F5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1E4287" w:rsidRPr="001E4287" w:rsidTr="001E42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1E4287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676F5E">
            <w:pPr>
              <w:pStyle w:val="Csakszveg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1. YANG Binsheng (CHN)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676F5E">
            <w:pPr>
              <w:pStyle w:val="Csakszveg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3. BAYHAN Ayhan (TUR)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676F5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1E4287" w:rsidRPr="001E4287" w:rsidTr="001E42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1E4287">
              <w:rPr>
                <w:rFonts w:ascii="Arial" w:hAnsi="Arial" w:cs="Arial"/>
                <w:b/>
                <w:sz w:val="16"/>
              </w:rPr>
              <w:t>Reserve Referee: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676F5E">
            <w:pPr>
              <w:pStyle w:val="Csakszveg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HANCOCK Mary (GBR)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676F5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676F5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1E4287" w:rsidRPr="001E4287" w:rsidTr="001E42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1E4287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676F5E">
            <w:pPr>
              <w:pStyle w:val="Csakszveg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ALAWADHI Jassim (UAE)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676F5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676F5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1E4287" w:rsidRPr="001E4287" w:rsidTr="001E42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1E4287">
              <w:rPr>
                <w:rFonts w:ascii="Arial" w:hAnsi="Arial" w:cs="Arial"/>
                <w:b/>
                <w:sz w:val="16"/>
              </w:rPr>
              <w:t>Timekeeper: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676F5E">
            <w:pPr>
              <w:pStyle w:val="Csakszveg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SAPAYEV Sapa (TKM)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676F5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676F5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1E4287" w:rsidRPr="001E4287" w:rsidTr="001E42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1E4287">
              <w:rPr>
                <w:rFonts w:ascii="Arial" w:hAnsi="Arial" w:cs="Arial"/>
                <w:b/>
                <w:sz w:val="16"/>
              </w:rPr>
              <w:t>Technical Controller: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676F5E">
            <w:pPr>
              <w:pStyle w:val="Csakszveg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ALJARMAL Abdullah (YEM)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676F5E">
            <w:pPr>
              <w:pStyle w:val="Csakszveg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KASMERIS Anastasio (GRE)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676F5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1E4287" w:rsidRPr="001E4287" w:rsidTr="001E42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1E4287">
              <w:rPr>
                <w:rFonts w:ascii="Arial" w:hAnsi="Arial" w:cs="Arial"/>
                <w:b/>
                <w:sz w:val="16"/>
              </w:rPr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676F5E">
            <w:pPr>
              <w:pStyle w:val="Csakszveg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ABDULLAEVA Zukhra (UZB)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676F5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676F5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1E4287" w:rsidRPr="001E4287" w:rsidTr="001E42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1E4287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676F5E">
            <w:pPr>
              <w:pStyle w:val="Csakszveg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IRANI Mehernoosh Mike (GBR)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676F5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676F5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1E4287" w:rsidRPr="001E4287" w:rsidTr="001E42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676F5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676F5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676F5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1E4287" w:rsidRPr="001E4287" w:rsidTr="001E42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676F5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676F5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676F5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1E4287" w:rsidRPr="001E4287" w:rsidTr="001E42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676F5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676F5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676F5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1E4287" w:rsidRPr="001E4287" w:rsidTr="001E42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676F5E">
            <w:pPr>
              <w:pStyle w:val="Csakszveg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676F5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676F5E">
            <w:pPr>
              <w:pStyle w:val="Csakszveg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1E4287" w:rsidRPr="001E4287" w:rsidTr="001E42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E4287" w:rsidRPr="001E4287" w:rsidRDefault="001E4287" w:rsidP="001E428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676F5E">
            <w:pPr>
              <w:pStyle w:val="Csakszveg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676F5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E4287" w:rsidRPr="001E4287" w:rsidRDefault="001E4287" w:rsidP="00676F5E">
            <w:pPr>
              <w:pStyle w:val="Csakszveg"/>
              <w:rPr>
                <w:rFonts w:ascii="Arial" w:hAnsi="Arial" w:cs="Arial"/>
                <w:sz w:val="16"/>
              </w:rPr>
            </w:pPr>
            <w:r w:rsidRPr="001E4287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2A04F5" w:rsidRPr="001E4287" w:rsidRDefault="002A04F5" w:rsidP="001E4287">
      <w:pPr>
        <w:pStyle w:val="Csakszveg"/>
        <w:rPr>
          <w:rFonts w:ascii="Arial" w:hAnsi="Arial" w:cs="Arial"/>
          <w:sz w:val="16"/>
        </w:rPr>
      </w:pPr>
    </w:p>
    <w:sectPr w:rsidR="002A04F5" w:rsidRPr="001E4287" w:rsidSect="001E4287">
      <w:headerReference w:type="default" r:id="rId7"/>
      <w:footerReference w:type="default" r:id="rId8"/>
      <w:pgSz w:w="16838" w:h="11906" w:orient="landscape"/>
      <w:pgMar w:top="850" w:right="850" w:bottom="567" w:left="85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287" w:rsidRDefault="001E4287" w:rsidP="001E4287">
      <w:pPr>
        <w:spacing w:after="0" w:line="240" w:lineRule="auto"/>
      </w:pPr>
      <w:r>
        <w:separator/>
      </w:r>
    </w:p>
  </w:endnote>
  <w:endnote w:type="continuationSeparator" w:id="0">
    <w:p w:rsidR="001E4287" w:rsidRDefault="001E4287" w:rsidP="001E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1E4287" w:rsidRPr="001E4287" w:rsidTr="001E4287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1E4287" w:rsidRPr="001E4287" w:rsidRDefault="001E4287" w:rsidP="001E4287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1E4287">
            <w:rPr>
              <w:b/>
            </w:rPr>
            <w:t>Produced by the IWF TIS      02.11.2018  21:33:07</w:t>
          </w:r>
        </w:p>
      </w:tc>
    </w:tr>
  </w:tbl>
  <w:p w:rsidR="001E4287" w:rsidRDefault="001E4287" w:rsidP="001E428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287" w:rsidRDefault="001E4287" w:rsidP="001E4287">
      <w:pPr>
        <w:spacing w:after="0" w:line="240" w:lineRule="auto"/>
      </w:pPr>
      <w:r>
        <w:separator/>
      </w:r>
    </w:p>
  </w:footnote>
  <w:footnote w:type="continuationSeparator" w:id="0">
    <w:p w:rsidR="001E4287" w:rsidRDefault="001E4287" w:rsidP="001E4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1E4287" w:rsidRPr="001E4287" w:rsidTr="001E4287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1E4287" w:rsidRPr="001E4287" w:rsidRDefault="001E4287" w:rsidP="001E4287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1E4287">
            <w:rPr>
              <w:b/>
            </w:rPr>
            <w:t>INTERNATIONAL WEIGHTLIFTING FEDERATION</w:t>
          </w:r>
        </w:p>
      </w:tc>
    </w:tr>
  </w:tbl>
  <w:p w:rsidR="001E4287" w:rsidRDefault="001E4287" w:rsidP="001E428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C5"/>
    <w:rsid w:val="001E4287"/>
    <w:rsid w:val="002A04F5"/>
    <w:rsid w:val="00E0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2A04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2A04F5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1E4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4287"/>
  </w:style>
  <w:style w:type="paragraph" w:styleId="llb">
    <w:name w:val="footer"/>
    <w:basedOn w:val="Norml"/>
    <w:link w:val="llbChar"/>
    <w:uiPriority w:val="99"/>
    <w:unhideWhenUsed/>
    <w:rsid w:val="001E4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4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2A04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2A04F5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1E4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4287"/>
  </w:style>
  <w:style w:type="paragraph" w:styleId="llb">
    <w:name w:val="footer"/>
    <w:basedOn w:val="Norml"/>
    <w:link w:val="llbChar"/>
    <w:uiPriority w:val="99"/>
    <w:unhideWhenUsed/>
    <w:rsid w:val="001E4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4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2018-11-02T16:33:00Z</dcterms:created>
  <dcterms:modified xsi:type="dcterms:W3CDTF">2018-11-02T16:33:00Z</dcterms:modified>
</cp:coreProperties>
</file>