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9" w:rsidRDefault="00907C19" w:rsidP="00907C1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907C19" w:rsidRDefault="00907C19" w:rsidP="00907C1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907C19" w:rsidRDefault="00907C19" w:rsidP="00907C1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+87 kg Group C  </w:t>
      </w:r>
    </w:p>
    <w:p w:rsidR="00000000" w:rsidRPr="00907C19" w:rsidRDefault="00907C19" w:rsidP="00907C19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07C1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33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ZENG Ya-Li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28.11.1998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127.46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229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54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DALALYAN Arpine                         </w:t>
            </w:r>
          </w:p>
        </w:tc>
        <w:tc>
          <w:tcPr>
            <w:tcW w:w="1113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18.02.1999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790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116.82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7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239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KRALOVA Tereza                          </w:t>
            </w:r>
          </w:p>
        </w:tc>
        <w:tc>
          <w:tcPr>
            <w:tcW w:w="1113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22.10.1989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92.85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7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170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GUNAL Melike                            </w:t>
            </w:r>
          </w:p>
        </w:tc>
        <w:tc>
          <w:tcPr>
            <w:tcW w:w="1113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05.04.1998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111.96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422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MUPTILDA Aizada                         </w:t>
            </w:r>
          </w:p>
        </w:tc>
        <w:tc>
          <w:tcPr>
            <w:tcW w:w="1113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23.04.1998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120.56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238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436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MANUMUA Kuinini Juanita Mechteld        </w:t>
            </w:r>
          </w:p>
        </w:tc>
        <w:tc>
          <w:tcPr>
            <w:tcW w:w="1113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12.12.2000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TGA</w:t>
            </w:r>
          </w:p>
        </w:tc>
        <w:tc>
          <w:tcPr>
            <w:tcW w:w="790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231 </w:t>
            </w:r>
          </w:p>
        </w:tc>
        <w:tc>
          <w:tcPr>
            <w:tcW w:w="11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107.55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7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227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453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ABORNEVA Alexandra                      </w:t>
            </w:r>
          </w:p>
        </w:tc>
        <w:tc>
          <w:tcPr>
            <w:tcW w:w="1113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30.10.1986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114.45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779" w:type="dxa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240 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578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CAMPBELL Emily Jade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06.05.1994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C19" w:rsidRPr="00907C19" w:rsidRDefault="00907C19" w:rsidP="00907C19">
            <w:pPr>
              <w:pStyle w:val="Csakszveg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242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>115.76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907C19" w:rsidRPr="00907C19" w:rsidRDefault="00907C19" w:rsidP="00907C1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07C19">
              <w:rPr>
                <w:rFonts w:ascii="Arial" w:hAnsi="Arial" w:cs="Arial"/>
                <w:sz w:val="20"/>
              </w:rPr>
              <w:t xml:space="preserve">248 </w:t>
            </w:r>
          </w:p>
        </w:tc>
      </w:tr>
      <w:bookmarkEnd w:id="0"/>
    </w:tbl>
    <w:p w:rsidR="00000000" w:rsidRPr="00907C19" w:rsidRDefault="00907C19" w:rsidP="00A53B33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1. FABIK Bela (HUN)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3. HUANG Kuei-Chih (TPE)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LEE Hang Bok (KOR)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07C19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907C19" w:rsidRPr="00907C19" w:rsidTr="00907C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07C19" w:rsidRPr="00907C19" w:rsidRDefault="00907C19" w:rsidP="00907C1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7C19" w:rsidRPr="00907C19" w:rsidRDefault="00907C19" w:rsidP="0072696A">
            <w:pPr>
              <w:pStyle w:val="Csakszveg"/>
              <w:rPr>
                <w:rFonts w:ascii="Arial" w:hAnsi="Arial" w:cs="Arial"/>
                <w:sz w:val="16"/>
              </w:rPr>
            </w:pPr>
            <w:r w:rsidRPr="00907C19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A53B33" w:rsidRPr="00907C19" w:rsidRDefault="00A53B33" w:rsidP="00907C19">
      <w:pPr>
        <w:pStyle w:val="Csakszveg"/>
        <w:rPr>
          <w:rFonts w:ascii="Arial" w:hAnsi="Arial" w:cs="Arial"/>
          <w:sz w:val="16"/>
        </w:rPr>
      </w:pPr>
    </w:p>
    <w:sectPr w:rsidR="00A53B33" w:rsidRPr="00907C19" w:rsidSect="00907C19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19" w:rsidRDefault="00907C19" w:rsidP="00907C19">
      <w:pPr>
        <w:spacing w:after="0" w:line="240" w:lineRule="auto"/>
      </w:pPr>
      <w:r>
        <w:separator/>
      </w:r>
    </w:p>
  </w:endnote>
  <w:endnote w:type="continuationSeparator" w:id="0">
    <w:p w:rsidR="00907C19" w:rsidRDefault="00907C19" w:rsidP="009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907C19" w:rsidRPr="00907C19" w:rsidTr="00907C1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07C19" w:rsidRPr="00907C19" w:rsidRDefault="00907C19" w:rsidP="00907C19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07C19">
            <w:rPr>
              <w:b/>
            </w:rPr>
            <w:t>Produced by the IWF TIS      09.11.2018  11:27:09</w:t>
          </w:r>
        </w:p>
      </w:tc>
    </w:tr>
  </w:tbl>
  <w:p w:rsidR="00907C19" w:rsidRDefault="00907C19" w:rsidP="00907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19" w:rsidRDefault="00907C19" w:rsidP="00907C19">
      <w:pPr>
        <w:spacing w:after="0" w:line="240" w:lineRule="auto"/>
      </w:pPr>
      <w:r>
        <w:separator/>
      </w:r>
    </w:p>
  </w:footnote>
  <w:footnote w:type="continuationSeparator" w:id="0">
    <w:p w:rsidR="00907C19" w:rsidRDefault="00907C19" w:rsidP="009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907C19" w:rsidRPr="00907C19" w:rsidTr="00907C1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07C19" w:rsidRPr="00907C19" w:rsidRDefault="00907C19" w:rsidP="00907C19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07C19">
            <w:rPr>
              <w:b/>
            </w:rPr>
            <w:t>INTERNATIONAL WEIGHTLIFTING FEDERATION</w:t>
          </w:r>
        </w:p>
      </w:tc>
    </w:tr>
  </w:tbl>
  <w:p w:rsidR="00907C19" w:rsidRDefault="00907C19" w:rsidP="00907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C0"/>
    <w:rsid w:val="000178C0"/>
    <w:rsid w:val="00907C19"/>
    <w:rsid w:val="00A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53B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53B3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7C19"/>
  </w:style>
  <w:style w:type="paragraph" w:styleId="llb">
    <w:name w:val="footer"/>
    <w:basedOn w:val="Norml"/>
    <w:link w:val="llbChar"/>
    <w:uiPriority w:val="99"/>
    <w:unhideWhenUsed/>
    <w:rsid w:val="009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53B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53B3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7C19"/>
  </w:style>
  <w:style w:type="paragraph" w:styleId="llb">
    <w:name w:val="footer"/>
    <w:basedOn w:val="Norml"/>
    <w:link w:val="llbChar"/>
    <w:uiPriority w:val="99"/>
    <w:unhideWhenUsed/>
    <w:rsid w:val="009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2018-11-09T06:27:00Z</dcterms:created>
  <dcterms:modified xsi:type="dcterms:W3CDTF">2018-11-09T06:27:00Z</dcterms:modified>
</cp:coreProperties>
</file>