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0C" w:rsidRDefault="0082300C" w:rsidP="0082300C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</w:t>
      </w:r>
      <w:proofErr w:type="spellStart"/>
      <w:r>
        <w:rPr>
          <w:rFonts w:ascii="Arial" w:hAnsi="Arial" w:cs="Arial"/>
          <w:b/>
          <w:sz w:val="28"/>
        </w:rPr>
        <w:t>Championships</w:t>
      </w:r>
      <w:proofErr w:type="spellEnd"/>
      <w:r>
        <w:rPr>
          <w:rFonts w:ascii="Arial" w:hAnsi="Arial" w:cs="Arial"/>
          <w:b/>
          <w:sz w:val="28"/>
        </w:rPr>
        <w:t xml:space="preserve"> </w:t>
      </w:r>
    </w:p>
    <w:p w:rsidR="0082300C" w:rsidRDefault="0082300C" w:rsidP="0082300C">
      <w:pPr>
        <w:pStyle w:val="Csakszveg"/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Ashgabat</w:t>
      </w:r>
      <w:proofErr w:type="spellEnd"/>
      <w:r>
        <w:rPr>
          <w:rFonts w:ascii="Arial" w:hAnsi="Arial" w:cs="Arial"/>
          <w:b/>
          <w:sz w:val="28"/>
        </w:rPr>
        <w:t xml:space="preserve"> - </w:t>
      </w:r>
      <w:proofErr w:type="gramStart"/>
      <w:r>
        <w:rPr>
          <w:rFonts w:ascii="Arial" w:hAnsi="Arial" w:cs="Arial"/>
          <w:b/>
          <w:sz w:val="28"/>
        </w:rPr>
        <w:t>TKM   01.</w:t>
      </w:r>
      <w:proofErr w:type="gramEnd"/>
      <w:r>
        <w:rPr>
          <w:rFonts w:ascii="Arial" w:hAnsi="Arial" w:cs="Arial"/>
          <w:b/>
          <w:sz w:val="28"/>
        </w:rPr>
        <w:t>11.2018 - 10.11.2018</w:t>
      </w:r>
    </w:p>
    <w:p w:rsidR="0082300C" w:rsidRDefault="0082300C" w:rsidP="0082300C">
      <w:pPr>
        <w:pStyle w:val="Csakszveg"/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PROTOCOL  WOMEN</w:t>
      </w:r>
      <w:proofErr w:type="gramEnd"/>
      <w:r>
        <w:rPr>
          <w:rFonts w:ascii="Arial" w:hAnsi="Arial" w:cs="Arial"/>
          <w:b/>
          <w:sz w:val="28"/>
        </w:rPr>
        <w:t xml:space="preserve"> 49 kg Group A  </w:t>
      </w:r>
    </w:p>
    <w:p w:rsidR="00000000" w:rsidRPr="0082300C" w:rsidRDefault="0082300C" w:rsidP="0082300C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79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Snatch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Clean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Jerk</w:t>
            </w:r>
            <w:proofErr w:type="spellEnd"/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82300C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37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RI Song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Gum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17.10.1997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48.95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-----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HOU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Zhihui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                             </w:t>
            </w:r>
          </w:p>
        </w:tc>
        <w:tc>
          <w:tcPr>
            <w:tcW w:w="1113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18.03.1997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48.46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779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208 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PIRON CANDELARIO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Beatriz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Elizabeth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     </w:t>
            </w:r>
          </w:p>
        </w:tc>
        <w:tc>
          <w:tcPr>
            <w:tcW w:w="1113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27.02.1995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DOM</w:t>
            </w:r>
          </w:p>
        </w:tc>
        <w:tc>
          <w:tcPr>
            <w:tcW w:w="790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48.98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103 </w:t>
            </w:r>
          </w:p>
        </w:tc>
        <w:tc>
          <w:tcPr>
            <w:tcW w:w="779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187 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157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VUONG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Thi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Huyen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                        </w:t>
            </w:r>
          </w:p>
        </w:tc>
        <w:tc>
          <w:tcPr>
            <w:tcW w:w="1113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22.06.1992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790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11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48.72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779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183 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197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TANASAN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Sopita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                         </w:t>
            </w:r>
          </w:p>
        </w:tc>
        <w:tc>
          <w:tcPr>
            <w:tcW w:w="1113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23.12.1994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48.83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779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201 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207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RITCHEY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Alyssa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Lynn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1113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14.04.1989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11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48.95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74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779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178 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443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PRAMONGKHOL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Chayuttra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                  </w:t>
            </w:r>
          </w:p>
        </w:tc>
        <w:tc>
          <w:tcPr>
            <w:tcW w:w="1113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29.11.1994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48.23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89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779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209 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455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ANDRIES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Elena-Ramona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                   </w:t>
            </w:r>
          </w:p>
        </w:tc>
        <w:tc>
          <w:tcPr>
            <w:tcW w:w="1113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21.09.1994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790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196 </w:t>
            </w:r>
          </w:p>
        </w:tc>
        <w:tc>
          <w:tcPr>
            <w:tcW w:w="11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48.53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779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188 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464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AGUSTIANI Sri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Wahyuni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                  </w:t>
            </w:r>
          </w:p>
        </w:tc>
        <w:tc>
          <w:tcPr>
            <w:tcW w:w="1113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13.08.1994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INA</w:t>
            </w:r>
          </w:p>
        </w:tc>
        <w:tc>
          <w:tcPr>
            <w:tcW w:w="790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48.69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85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779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186 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492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JIANG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Huihua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                           </w:t>
            </w:r>
          </w:p>
        </w:tc>
        <w:tc>
          <w:tcPr>
            <w:tcW w:w="1113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22.01.1998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1112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48.95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567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114 </w:t>
            </w:r>
          </w:p>
        </w:tc>
        <w:tc>
          <w:tcPr>
            <w:tcW w:w="779" w:type="dxa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206 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533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MIYAKE </w:t>
            </w:r>
            <w:proofErr w:type="spellStart"/>
            <w:r w:rsidRPr="0082300C">
              <w:rPr>
                <w:rFonts w:ascii="Arial" w:hAnsi="Arial" w:cs="Arial"/>
                <w:sz w:val="20"/>
              </w:rPr>
              <w:t>Hiromi</w:t>
            </w:r>
            <w:proofErr w:type="spellEnd"/>
            <w:r w:rsidRPr="0082300C">
              <w:rPr>
                <w:rFonts w:ascii="Arial" w:hAnsi="Arial" w:cs="Arial"/>
                <w:sz w:val="20"/>
              </w:rPr>
              <w:t xml:space="preserve">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18.11.1985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>48.86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82300C">
              <w:rPr>
                <w:rFonts w:ascii="Arial" w:hAnsi="Arial" w:cs="Arial"/>
                <w:sz w:val="20"/>
              </w:rPr>
              <w:t xml:space="preserve">181 </w:t>
            </w:r>
          </w:p>
        </w:tc>
      </w:tr>
      <w:bookmarkEnd w:id="0"/>
    </w:tbl>
    <w:p w:rsidR="00000000" w:rsidRPr="0082300C" w:rsidRDefault="0082300C" w:rsidP="00A70F43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2141"/>
        <w:gridCol w:w="941"/>
        <w:gridCol w:w="754"/>
        <w:gridCol w:w="754"/>
        <w:gridCol w:w="745"/>
        <w:gridCol w:w="700"/>
      </w:tblGrid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300C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300C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300C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300C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300C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300C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300C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300C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300C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82300C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87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JIANG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Huihua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22.01.1998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90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JIANG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Huihua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22.01.1998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92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JIANG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Huihua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22.01.1998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93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TANASAN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Sopita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23.12.1994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108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JIANG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Huihua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22.01.1998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200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JIANG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Huihua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22.01.1998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205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HOU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Zhihui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18.03.1997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114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JIANG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Huihua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22.01.1998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206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JIANG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Huihua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22.01.1998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208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HOU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Zhihui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18.03.1997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120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PRAMONGKHOL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Chayuttra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29.11.1994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209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PRAMONGKHOL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Chayuttra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29.11.1994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THA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00C" w:rsidRPr="0082300C" w:rsidRDefault="0082300C" w:rsidP="0082300C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82300C" w:rsidRDefault="0082300C" w:rsidP="00A70F43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635"/>
        <w:gridCol w:w="2454"/>
      </w:tblGrid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President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 xml:space="preserve"> of </w:t>
            </w: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Jury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Members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 xml:space="preserve"> of </w:t>
            </w: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Jury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DIMOFTE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Costel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(ROU)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ALVARADO Del ANGEL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Rosalio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Antonio (MEX)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82300C">
              <w:rPr>
                <w:rFonts w:ascii="Arial" w:hAnsi="Arial" w:cs="Arial"/>
                <w:b/>
                <w:sz w:val="16"/>
              </w:rPr>
              <w:t xml:space="preserve">Centre </w:t>
            </w: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Referee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SCHATZ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Jean-Luc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(FRA)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Referees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1. CIFARELLI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Chiara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(ITA)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3. MOHYUDDIN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Ahmad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(BAN)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Reserve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Referee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MOSSA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Wafaa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(EGY)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Chief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Marshal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ALAWADHI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Jassim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(UAE)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lastRenderedPageBreak/>
              <w:t>Timekeeper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SAPAYEV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Sapa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(TKM)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Technical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Controller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KASMERIS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Anastasio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(GRE)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Competition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Secretary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GROTENHUIS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Corinne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(USA)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Competition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82300C">
              <w:rPr>
                <w:rFonts w:ascii="Arial" w:hAnsi="Arial" w:cs="Arial"/>
                <w:b/>
                <w:sz w:val="16"/>
              </w:rPr>
              <w:t>Doctor</w:t>
            </w:r>
            <w:proofErr w:type="spellEnd"/>
            <w:r w:rsidRPr="0082300C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IRANI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Mehernoosh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Mike (GBR)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82300C" w:rsidRPr="0082300C" w:rsidTr="008230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82300C" w:rsidRPr="0082300C" w:rsidRDefault="0082300C" w:rsidP="0082300C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     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Competition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Director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/ TD</w:t>
            </w: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82300C" w:rsidRPr="0082300C" w:rsidRDefault="0082300C" w:rsidP="00533D85">
            <w:pPr>
              <w:pStyle w:val="Csakszveg"/>
              <w:rPr>
                <w:rFonts w:ascii="Arial" w:hAnsi="Arial" w:cs="Arial"/>
                <w:sz w:val="16"/>
              </w:rPr>
            </w:pPr>
            <w:r w:rsidRPr="0082300C">
              <w:rPr>
                <w:rFonts w:ascii="Arial" w:hAnsi="Arial" w:cs="Arial"/>
                <w:sz w:val="16"/>
              </w:rPr>
              <w:t xml:space="preserve">              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Jury</w:t>
            </w:r>
            <w:proofErr w:type="spellEnd"/>
            <w:r w:rsidRPr="0082300C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2300C">
              <w:rPr>
                <w:rFonts w:ascii="Arial" w:hAnsi="Arial" w:cs="Arial"/>
                <w:sz w:val="16"/>
              </w:rPr>
              <w:t>President</w:t>
            </w:r>
            <w:proofErr w:type="spellEnd"/>
          </w:p>
        </w:tc>
      </w:tr>
    </w:tbl>
    <w:p w:rsidR="00A70F43" w:rsidRPr="0082300C" w:rsidRDefault="00A70F43" w:rsidP="0082300C">
      <w:pPr>
        <w:pStyle w:val="Csakszveg"/>
        <w:rPr>
          <w:rFonts w:ascii="Arial" w:hAnsi="Arial" w:cs="Arial"/>
          <w:sz w:val="16"/>
        </w:rPr>
      </w:pPr>
    </w:p>
    <w:sectPr w:rsidR="00A70F43" w:rsidRPr="0082300C" w:rsidSect="0082300C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0C" w:rsidRDefault="0082300C" w:rsidP="0082300C">
      <w:pPr>
        <w:spacing w:after="0" w:line="240" w:lineRule="auto"/>
      </w:pPr>
      <w:r>
        <w:separator/>
      </w:r>
    </w:p>
  </w:endnote>
  <w:endnote w:type="continuationSeparator" w:id="0">
    <w:p w:rsidR="0082300C" w:rsidRDefault="0082300C" w:rsidP="0082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82300C" w:rsidRPr="0082300C" w:rsidTr="0082300C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82300C" w:rsidRPr="0082300C" w:rsidRDefault="0082300C" w:rsidP="0082300C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proofErr w:type="spellStart"/>
          <w:r w:rsidRPr="0082300C">
            <w:rPr>
              <w:b/>
            </w:rPr>
            <w:t>Produced</w:t>
          </w:r>
          <w:proofErr w:type="spellEnd"/>
          <w:r w:rsidRPr="0082300C">
            <w:rPr>
              <w:b/>
            </w:rPr>
            <w:t xml:space="preserve"> </w:t>
          </w:r>
          <w:proofErr w:type="spellStart"/>
          <w:r w:rsidRPr="0082300C">
            <w:rPr>
              <w:b/>
            </w:rPr>
            <w:t>by</w:t>
          </w:r>
          <w:proofErr w:type="spellEnd"/>
          <w:r w:rsidRPr="0082300C">
            <w:rPr>
              <w:b/>
            </w:rPr>
            <w:t xml:space="preserve"> </w:t>
          </w:r>
          <w:proofErr w:type="spellStart"/>
          <w:r w:rsidRPr="0082300C">
            <w:rPr>
              <w:b/>
            </w:rPr>
            <w:t>the</w:t>
          </w:r>
          <w:proofErr w:type="spellEnd"/>
          <w:r w:rsidRPr="0082300C">
            <w:rPr>
              <w:b/>
            </w:rPr>
            <w:t xml:space="preserve"> IWF </w:t>
          </w:r>
          <w:proofErr w:type="gramStart"/>
          <w:r w:rsidRPr="0082300C">
            <w:rPr>
              <w:b/>
            </w:rPr>
            <w:t>TIS      03.</w:t>
          </w:r>
          <w:proofErr w:type="gramEnd"/>
          <w:r w:rsidRPr="0082300C">
            <w:rPr>
              <w:b/>
            </w:rPr>
            <w:t>11.2018  16:18:45</w:t>
          </w:r>
        </w:p>
      </w:tc>
    </w:tr>
  </w:tbl>
  <w:p w:rsidR="0082300C" w:rsidRDefault="0082300C" w:rsidP="008230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0C" w:rsidRDefault="0082300C" w:rsidP="0082300C">
      <w:pPr>
        <w:spacing w:after="0" w:line="240" w:lineRule="auto"/>
      </w:pPr>
      <w:r>
        <w:separator/>
      </w:r>
    </w:p>
  </w:footnote>
  <w:footnote w:type="continuationSeparator" w:id="0">
    <w:p w:rsidR="0082300C" w:rsidRDefault="0082300C" w:rsidP="0082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82300C" w:rsidRPr="0082300C" w:rsidTr="0082300C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82300C" w:rsidRPr="0082300C" w:rsidRDefault="0082300C" w:rsidP="0082300C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82300C">
            <w:rPr>
              <w:b/>
            </w:rPr>
            <w:t>INTERNATIONAL WEIGHTLIFTING FEDERATION</w:t>
          </w:r>
        </w:p>
      </w:tc>
    </w:tr>
  </w:tbl>
  <w:p w:rsidR="0082300C" w:rsidRDefault="0082300C" w:rsidP="00823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D5"/>
    <w:rsid w:val="0082300C"/>
    <w:rsid w:val="008362D5"/>
    <w:rsid w:val="00A7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70F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70F43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82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300C"/>
  </w:style>
  <w:style w:type="paragraph" w:styleId="llb">
    <w:name w:val="footer"/>
    <w:basedOn w:val="Norml"/>
    <w:link w:val="llbChar"/>
    <w:uiPriority w:val="99"/>
    <w:unhideWhenUsed/>
    <w:rsid w:val="0082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A70F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70F43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82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300C"/>
  </w:style>
  <w:style w:type="paragraph" w:styleId="llb">
    <w:name w:val="footer"/>
    <w:basedOn w:val="Norml"/>
    <w:link w:val="llbChar"/>
    <w:uiPriority w:val="99"/>
    <w:unhideWhenUsed/>
    <w:rsid w:val="0082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2018-11-03T11:18:00Z</dcterms:created>
  <dcterms:modified xsi:type="dcterms:W3CDTF">2018-11-03T11:18:00Z</dcterms:modified>
</cp:coreProperties>
</file>