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E8" w:rsidRDefault="00AB79E8" w:rsidP="00AB79E8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AB79E8" w:rsidRDefault="00AB79E8" w:rsidP="00AB79E8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AB79E8" w:rsidRDefault="00AB79E8" w:rsidP="00AB79E8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71 kg Group B  </w:t>
      </w:r>
    </w:p>
    <w:p w:rsidR="00000000" w:rsidRPr="00AB79E8" w:rsidRDefault="00AB79E8" w:rsidP="00AB79E8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279"/>
        <w:gridCol w:w="512"/>
        <w:gridCol w:w="3968"/>
        <w:gridCol w:w="1113"/>
        <w:gridCol w:w="568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79E8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79E8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79E8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79E8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79E8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79E8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79E8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79E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79E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79E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79E8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79E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79E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79E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AB79E8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top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208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KIM Suhyeon   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06.02.1995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KOR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225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70.36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209 </w:t>
            </w: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240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MACROHON Kristel                        </w:t>
            </w:r>
          </w:p>
        </w:tc>
        <w:tc>
          <w:tcPr>
            <w:tcW w:w="1113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02.09.1996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PHI</w:t>
            </w:r>
          </w:p>
        </w:tc>
        <w:tc>
          <w:tcPr>
            <w:tcW w:w="790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1112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69.73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779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205 </w:t>
            </w: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281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WIOR Jolanta Malgorzata                 </w:t>
            </w:r>
          </w:p>
        </w:tc>
        <w:tc>
          <w:tcPr>
            <w:tcW w:w="1113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22.09.1995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790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218 </w:t>
            </w:r>
          </w:p>
        </w:tc>
        <w:tc>
          <w:tcPr>
            <w:tcW w:w="1112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70.59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779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198 </w:t>
            </w: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317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KADYROVA Gulnabat                       </w:t>
            </w:r>
          </w:p>
        </w:tc>
        <w:tc>
          <w:tcPr>
            <w:tcW w:w="1113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14.06.1994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790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225 </w:t>
            </w:r>
          </w:p>
        </w:tc>
        <w:tc>
          <w:tcPr>
            <w:tcW w:w="1112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70.80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779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211 </w:t>
            </w: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326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AKERLUND Charlotte Maria                </w:t>
            </w:r>
          </w:p>
        </w:tc>
        <w:tc>
          <w:tcPr>
            <w:tcW w:w="1113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29.05.1990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SWE</w:t>
            </w:r>
          </w:p>
        </w:tc>
        <w:tc>
          <w:tcPr>
            <w:tcW w:w="790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1112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69.28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779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215 </w:t>
            </w: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333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GYURJYAN Liana                          </w:t>
            </w:r>
          </w:p>
        </w:tc>
        <w:tc>
          <w:tcPr>
            <w:tcW w:w="1113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13.06.2002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ARM</w:t>
            </w:r>
          </w:p>
        </w:tc>
        <w:tc>
          <w:tcPr>
            <w:tcW w:w="790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1112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70.24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779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195 </w:t>
            </w: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346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MITSUKE Eri                             </w:t>
            </w:r>
          </w:p>
        </w:tc>
        <w:tc>
          <w:tcPr>
            <w:tcW w:w="1113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30.10.1992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213 </w:t>
            </w:r>
          </w:p>
        </w:tc>
        <w:tc>
          <w:tcPr>
            <w:tcW w:w="1112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69.71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779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207 </w:t>
            </w: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397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LIU Lan-Yin                             </w:t>
            </w:r>
          </w:p>
        </w:tc>
        <w:tc>
          <w:tcPr>
            <w:tcW w:w="1113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24.01.1992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790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1112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69.02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779" w:type="dxa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208 </w:t>
            </w: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432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STOLYARENKO Yekaterina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16.10.1998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B79E8" w:rsidRPr="00AB79E8" w:rsidRDefault="00AB79E8" w:rsidP="00AB79E8">
            <w:pPr>
              <w:pStyle w:val="Csakszveg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215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>68.58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AB79E8" w:rsidRPr="00AB79E8" w:rsidRDefault="00AB79E8" w:rsidP="00AB79E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AB79E8">
              <w:rPr>
                <w:rFonts w:ascii="Arial" w:hAnsi="Arial" w:cs="Arial"/>
                <w:sz w:val="20"/>
              </w:rPr>
              <w:t xml:space="preserve">212 </w:t>
            </w:r>
          </w:p>
        </w:tc>
      </w:tr>
      <w:bookmarkEnd w:id="0"/>
    </w:tbl>
    <w:p w:rsidR="00000000" w:rsidRPr="00AB79E8" w:rsidRDefault="00AB79E8" w:rsidP="004E5E1D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439"/>
        <w:gridCol w:w="2674"/>
      </w:tblGrid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B79E8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  <w:r w:rsidRPr="00AB79E8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B79E8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  <w:r w:rsidRPr="00AB79E8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  <w:r w:rsidRPr="00AB79E8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  <w:r w:rsidRPr="00AB79E8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  <w:r w:rsidRPr="00AB79E8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  <w:r w:rsidRPr="00AB79E8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B79E8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  <w:r w:rsidRPr="00AB79E8">
              <w:rPr>
                <w:rFonts w:ascii="Arial" w:hAnsi="Arial" w:cs="Arial"/>
                <w:sz w:val="16"/>
              </w:rPr>
              <w:t>FABIK Bela (HUN)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B79E8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  <w:r w:rsidRPr="00AB79E8">
              <w:rPr>
                <w:rFonts w:ascii="Arial" w:hAnsi="Arial" w:cs="Arial"/>
                <w:sz w:val="16"/>
              </w:rPr>
              <w:t>1. HUANG Kuei-Chih (TPE)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  <w:r w:rsidRPr="00AB79E8">
              <w:rPr>
                <w:rFonts w:ascii="Arial" w:hAnsi="Arial" w:cs="Arial"/>
                <w:sz w:val="16"/>
              </w:rPr>
              <w:t>3. LEE Hang Bok (KOR)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B79E8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  <w:r w:rsidRPr="00AB79E8">
              <w:rPr>
                <w:rFonts w:ascii="Arial" w:hAnsi="Arial" w:cs="Arial"/>
                <w:sz w:val="16"/>
              </w:rPr>
              <w:t>SOFFE Keisha-Dean (NZL)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B79E8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  <w:r w:rsidRPr="00AB79E8">
              <w:rPr>
                <w:rFonts w:ascii="Arial" w:hAnsi="Arial" w:cs="Arial"/>
                <w:sz w:val="16"/>
              </w:rPr>
              <w:t>ALAWADHI Jassim (UAE)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B79E8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  <w:r w:rsidRPr="00AB79E8">
              <w:rPr>
                <w:rFonts w:ascii="Arial" w:hAnsi="Arial" w:cs="Arial"/>
                <w:sz w:val="16"/>
              </w:rPr>
              <w:t>SAPAYEV Sapa (TKM)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B79E8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  <w:r w:rsidRPr="00AB79E8">
              <w:rPr>
                <w:rFonts w:ascii="Arial" w:hAnsi="Arial" w:cs="Arial"/>
                <w:sz w:val="16"/>
              </w:rPr>
              <w:t>ALJARMAL Abdullah (YEM)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  <w:r w:rsidRPr="00AB79E8">
              <w:rPr>
                <w:rFonts w:ascii="Arial" w:hAnsi="Arial" w:cs="Arial"/>
                <w:sz w:val="16"/>
              </w:rPr>
              <w:t>KASMERIS Anastasio (GRE)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B79E8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  <w:r w:rsidRPr="00AB79E8">
              <w:rPr>
                <w:rFonts w:ascii="Arial" w:hAnsi="Arial" w:cs="Arial"/>
                <w:sz w:val="16"/>
              </w:rPr>
              <w:t>GROTENHUIS Corinne (USA)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AB79E8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  <w:r w:rsidRPr="00AB79E8">
              <w:rPr>
                <w:rFonts w:ascii="Arial" w:hAnsi="Arial" w:cs="Arial"/>
                <w:sz w:val="16"/>
              </w:rPr>
              <w:t>IRANI Mehernoosh Mike (GBR)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  <w:r w:rsidRPr="00AB79E8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  <w:r w:rsidRPr="00AB79E8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AB79E8" w:rsidRPr="00AB79E8" w:rsidTr="00AB79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AB79E8" w:rsidRPr="00AB79E8" w:rsidRDefault="00AB79E8" w:rsidP="00AB79E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  <w:r w:rsidRPr="00AB79E8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AB79E8" w:rsidRPr="00AB79E8" w:rsidRDefault="00AB79E8" w:rsidP="0043536B">
            <w:pPr>
              <w:pStyle w:val="Csakszveg"/>
              <w:rPr>
                <w:rFonts w:ascii="Arial" w:hAnsi="Arial" w:cs="Arial"/>
                <w:sz w:val="16"/>
              </w:rPr>
            </w:pPr>
            <w:r w:rsidRPr="00AB79E8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4E5E1D" w:rsidRPr="00AB79E8" w:rsidRDefault="004E5E1D" w:rsidP="00AB79E8">
      <w:pPr>
        <w:pStyle w:val="Csakszveg"/>
        <w:rPr>
          <w:rFonts w:ascii="Arial" w:hAnsi="Arial" w:cs="Arial"/>
          <w:sz w:val="16"/>
        </w:rPr>
      </w:pPr>
    </w:p>
    <w:sectPr w:rsidR="004E5E1D" w:rsidRPr="00AB79E8" w:rsidSect="00AB79E8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E8" w:rsidRDefault="00AB79E8" w:rsidP="00AB79E8">
      <w:pPr>
        <w:spacing w:after="0" w:line="240" w:lineRule="auto"/>
      </w:pPr>
      <w:r>
        <w:separator/>
      </w:r>
    </w:p>
  </w:endnote>
  <w:endnote w:type="continuationSeparator" w:id="0">
    <w:p w:rsidR="00AB79E8" w:rsidRDefault="00AB79E8" w:rsidP="00AB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AB79E8" w:rsidRPr="00AB79E8" w:rsidTr="00AB79E8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AB79E8" w:rsidRPr="00AB79E8" w:rsidRDefault="00AB79E8" w:rsidP="00AB79E8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AB79E8">
            <w:rPr>
              <w:b/>
            </w:rPr>
            <w:t>Produced by the IWF TIS      06.11.2018  13:22:35</w:t>
          </w:r>
        </w:p>
      </w:tc>
    </w:tr>
  </w:tbl>
  <w:p w:rsidR="00AB79E8" w:rsidRDefault="00AB79E8" w:rsidP="00AB79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E8" w:rsidRDefault="00AB79E8" w:rsidP="00AB79E8">
      <w:pPr>
        <w:spacing w:after="0" w:line="240" w:lineRule="auto"/>
      </w:pPr>
      <w:r>
        <w:separator/>
      </w:r>
    </w:p>
  </w:footnote>
  <w:footnote w:type="continuationSeparator" w:id="0">
    <w:p w:rsidR="00AB79E8" w:rsidRDefault="00AB79E8" w:rsidP="00AB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AB79E8" w:rsidRPr="00AB79E8" w:rsidTr="00AB79E8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AB79E8" w:rsidRPr="00AB79E8" w:rsidRDefault="00AB79E8" w:rsidP="00AB79E8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AB79E8">
            <w:rPr>
              <w:b/>
            </w:rPr>
            <w:t>INTERNATIONAL WEIGHTLIFTING FEDERATION</w:t>
          </w:r>
        </w:p>
      </w:tc>
    </w:tr>
  </w:tbl>
  <w:p w:rsidR="00AB79E8" w:rsidRDefault="00AB79E8" w:rsidP="00AB79E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19"/>
    <w:rsid w:val="001A4919"/>
    <w:rsid w:val="004E5E1D"/>
    <w:rsid w:val="00A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4E5E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E5E1D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AB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79E8"/>
  </w:style>
  <w:style w:type="paragraph" w:styleId="llb">
    <w:name w:val="footer"/>
    <w:basedOn w:val="Norml"/>
    <w:link w:val="llbChar"/>
    <w:uiPriority w:val="99"/>
    <w:unhideWhenUsed/>
    <w:rsid w:val="00AB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4E5E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E5E1D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AB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79E8"/>
  </w:style>
  <w:style w:type="paragraph" w:styleId="llb">
    <w:name w:val="footer"/>
    <w:basedOn w:val="Norml"/>
    <w:link w:val="llbChar"/>
    <w:uiPriority w:val="99"/>
    <w:unhideWhenUsed/>
    <w:rsid w:val="00AB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1717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2018-11-06T08:22:00Z</dcterms:created>
  <dcterms:modified xsi:type="dcterms:W3CDTF">2018-11-06T08:22:00Z</dcterms:modified>
</cp:coreProperties>
</file>